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C0" w:rsidRDefault="00937E1F" w:rsidP="00937E1F">
      <w:pPr>
        <w:jc w:val="center"/>
        <w:rPr>
          <w:b/>
          <w:sz w:val="36"/>
          <w:szCs w:val="36"/>
        </w:rPr>
      </w:pPr>
      <w:r w:rsidRPr="00937E1F">
        <w:rPr>
          <w:b/>
          <w:sz w:val="36"/>
          <w:szCs w:val="36"/>
        </w:rPr>
        <w:t>Ancient Civil</w:t>
      </w:r>
      <w:r>
        <w:rPr>
          <w:b/>
          <w:sz w:val="36"/>
          <w:szCs w:val="36"/>
        </w:rPr>
        <w:t>iz</w:t>
      </w:r>
      <w:r w:rsidRPr="00937E1F">
        <w:rPr>
          <w:b/>
          <w:sz w:val="36"/>
          <w:szCs w:val="36"/>
        </w:rPr>
        <w:t>ations</w:t>
      </w:r>
    </w:p>
    <w:p w:rsidR="00937E1F" w:rsidRDefault="00937E1F" w:rsidP="00937E1F">
      <w:pPr>
        <w:rPr>
          <w:b/>
          <w:sz w:val="36"/>
          <w:szCs w:val="36"/>
        </w:rPr>
      </w:pPr>
      <w:r>
        <w:rPr>
          <w:b/>
          <w:sz w:val="36"/>
          <w:szCs w:val="36"/>
        </w:rPr>
        <w:t xml:space="preserve">Civilization: a society in an advanced state of social development </w:t>
      </w:r>
    </w:p>
    <w:p w:rsidR="00937E1F" w:rsidRDefault="00937E1F" w:rsidP="00937E1F">
      <w:pPr>
        <w:rPr>
          <w:b/>
          <w:sz w:val="36"/>
          <w:szCs w:val="36"/>
        </w:rPr>
      </w:pPr>
      <w:r>
        <w:rPr>
          <w:b/>
          <w:sz w:val="36"/>
          <w:szCs w:val="36"/>
        </w:rPr>
        <w:t>The social process where societies achieve civilizations. EX.  People slowly progress from barbarism to civilization)</w:t>
      </w:r>
    </w:p>
    <w:p w:rsidR="00937E1F" w:rsidRDefault="00937E1F" w:rsidP="00937E1F">
      <w:pPr>
        <w:rPr>
          <w:b/>
          <w:sz w:val="36"/>
          <w:szCs w:val="36"/>
        </w:rPr>
      </w:pPr>
      <w:r>
        <w:rPr>
          <w:b/>
          <w:sz w:val="36"/>
          <w:szCs w:val="36"/>
        </w:rPr>
        <w:t>The development of legal, political and religious organizations to create governance and order to society</w:t>
      </w:r>
    </w:p>
    <w:p w:rsidR="00937E1F" w:rsidRDefault="00937E1F" w:rsidP="00937E1F">
      <w:pPr>
        <w:rPr>
          <w:b/>
          <w:sz w:val="36"/>
          <w:szCs w:val="36"/>
        </w:rPr>
      </w:pPr>
      <w:r>
        <w:rPr>
          <w:b/>
          <w:sz w:val="36"/>
          <w:szCs w:val="36"/>
        </w:rPr>
        <w:t>A particular society at a particular time and place</w:t>
      </w:r>
    </w:p>
    <w:p w:rsidR="00937E1F" w:rsidRPr="00937E1F" w:rsidRDefault="004366AF" w:rsidP="004366AF">
      <w:pPr>
        <w:rPr>
          <w:b/>
          <w:sz w:val="36"/>
          <w:szCs w:val="36"/>
        </w:rPr>
      </w:pPr>
      <w:r>
        <w:rPr>
          <w:b/>
          <w:sz w:val="36"/>
          <w:szCs w:val="36"/>
        </w:rPr>
        <w:t xml:space="preserve">Society: To us society is a group of people that share the same beliefs, interests and values.  Different people living in different geographical locations share the societies dominate cultural expectations.  Society helps create order and provide citizens with governance.  </w:t>
      </w:r>
    </w:p>
    <w:sectPr w:rsidR="00937E1F" w:rsidRPr="00937E1F" w:rsidSect="00216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E1F"/>
    <w:rsid w:val="000005B0"/>
    <w:rsid w:val="00004694"/>
    <w:rsid w:val="00025024"/>
    <w:rsid w:val="00034F84"/>
    <w:rsid w:val="00035C3C"/>
    <w:rsid w:val="00060991"/>
    <w:rsid w:val="00080FA6"/>
    <w:rsid w:val="00086664"/>
    <w:rsid w:val="000A40CC"/>
    <w:rsid w:val="000A62B9"/>
    <w:rsid w:val="000B5C18"/>
    <w:rsid w:val="000C4D9F"/>
    <w:rsid w:val="00105178"/>
    <w:rsid w:val="00117FEB"/>
    <w:rsid w:val="00123700"/>
    <w:rsid w:val="001352FF"/>
    <w:rsid w:val="00136F46"/>
    <w:rsid w:val="00140839"/>
    <w:rsid w:val="00145D46"/>
    <w:rsid w:val="00167195"/>
    <w:rsid w:val="00172688"/>
    <w:rsid w:val="001731A4"/>
    <w:rsid w:val="00177536"/>
    <w:rsid w:val="00195697"/>
    <w:rsid w:val="00196910"/>
    <w:rsid w:val="001A2825"/>
    <w:rsid w:val="001A622F"/>
    <w:rsid w:val="001D0C37"/>
    <w:rsid w:val="001D3D41"/>
    <w:rsid w:val="001E19A6"/>
    <w:rsid w:val="001E4503"/>
    <w:rsid w:val="001E60B6"/>
    <w:rsid w:val="001F46FB"/>
    <w:rsid w:val="001F52F7"/>
    <w:rsid w:val="001F68E6"/>
    <w:rsid w:val="002017D3"/>
    <w:rsid w:val="002046E4"/>
    <w:rsid w:val="0021063A"/>
    <w:rsid w:val="00212F5D"/>
    <w:rsid w:val="00216EC0"/>
    <w:rsid w:val="00224F36"/>
    <w:rsid w:val="0023394D"/>
    <w:rsid w:val="0024079D"/>
    <w:rsid w:val="00241BFC"/>
    <w:rsid w:val="002523F4"/>
    <w:rsid w:val="00263344"/>
    <w:rsid w:val="0027317B"/>
    <w:rsid w:val="00273E69"/>
    <w:rsid w:val="002A6698"/>
    <w:rsid w:val="002B7B97"/>
    <w:rsid w:val="002C1A52"/>
    <w:rsid w:val="002D5542"/>
    <w:rsid w:val="002E03D4"/>
    <w:rsid w:val="002F0E11"/>
    <w:rsid w:val="003057F3"/>
    <w:rsid w:val="003166A7"/>
    <w:rsid w:val="00317110"/>
    <w:rsid w:val="003317B9"/>
    <w:rsid w:val="00340AE2"/>
    <w:rsid w:val="003420B2"/>
    <w:rsid w:val="00350D22"/>
    <w:rsid w:val="0035682B"/>
    <w:rsid w:val="00361ACA"/>
    <w:rsid w:val="00363351"/>
    <w:rsid w:val="00397878"/>
    <w:rsid w:val="003A23AE"/>
    <w:rsid w:val="003A292B"/>
    <w:rsid w:val="003A5057"/>
    <w:rsid w:val="003B38A8"/>
    <w:rsid w:val="003C4D1A"/>
    <w:rsid w:val="003C6E5D"/>
    <w:rsid w:val="003F329C"/>
    <w:rsid w:val="003F47B9"/>
    <w:rsid w:val="004000C6"/>
    <w:rsid w:val="0040288F"/>
    <w:rsid w:val="00411939"/>
    <w:rsid w:val="004162BF"/>
    <w:rsid w:val="0041750F"/>
    <w:rsid w:val="0042351C"/>
    <w:rsid w:val="00423DB7"/>
    <w:rsid w:val="0043579E"/>
    <w:rsid w:val="004366AF"/>
    <w:rsid w:val="00446030"/>
    <w:rsid w:val="00463AD4"/>
    <w:rsid w:val="004704BA"/>
    <w:rsid w:val="004708F3"/>
    <w:rsid w:val="00470E4C"/>
    <w:rsid w:val="00487BB1"/>
    <w:rsid w:val="004B1249"/>
    <w:rsid w:val="004B5752"/>
    <w:rsid w:val="004B63B7"/>
    <w:rsid w:val="004C5812"/>
    <w:rsid w:val="004C6E0F"/>
    <w:rsid w:val="004E1254"/>
    <w:rsid w:val="004E6A59"/>
    <w:rsid w:val="00500389"/>
    <w:rsid w:val="005251ED"/>
    <w:rsid w:val="00551F1B"/>
    <w:rsid w:val="00554074"/>
    <w:rsid w:val="00556F76"/>
    <w:rsid w:val="00586E54"/>
    <w:rsid w:val="005949C1"/>
    <w:rsid w:val="005C5CDC"/>
    <w:rsid w:val="005D3067"/>
    <w:rsid w:val="005D5E7E"/>
    <w:rsid w:val="006017B3"/>
    <w:rsid w:val="00605B4D"/>
    <w:rsid w:val="0062077C"/>
    <w:rsid w:val="0064228E"/>
    <w:rsid w:val="00654B35"/>
    <w:rsid w:val="006552F9"/>
    <w:rsid w:val="006822E7"/>
    <w:rsid w:val="00683779"/>
    <w:rsid w:val="00687D8D"/>
    <w:rsid w:val="00690A0F"/>
    <w:rsid w:val="006B33A5"/>
    <w:rsid w:val="006E1BD3"/>
    <w:rsid w:val="006E35EC"/>
    <w:rsid w:val="006E36B5"/>
    <w:rsid w:val="006F200D"/>
    <w:rsid w:val="00704BE4"/>
    <w:rsid w:val="00706EBA"/>
    <w:rsid w:val="00710607"/>
    <w:rsid w:val="0072549A"/>
    <w:rsid w:val="00726EA9"/>
    <w:rsid w:val="007471BC"/>
    <w:rsid w:val="0076256B"/>
    <w:rsid w:val="00765933"/>
    <w:rsid w:val="00772D1A"/>
    <w:rsid w:val="00792B91"/>
    <w:rsid w:val="007A60A3"/>
    <w:rsid w:val="007D16F2"/>
    <w:rsid w:val="007D47E7"/>
    <w:rsid w:val="007D69A6"/>
    <w:rsid w:val="007F313F"/>
    <w:rsid w:val="008047D9"/>
    <w:rsid w:val="0080662A"/>
    <w:rsid w:val="00832A4D"/>
    <w:rsid w:val="00835282"/>
    <w:rsid w:val="008359ED"/>
    <w:rsid w:val="00840CEE"/>
    <w:rsid w:val="0084641A"/>
    <w:rsid w:val="00846BD0"/>
    <w:rsid w:val="00853E38"/>
    <w:rsid w:val="0087559E"/>
    <w:rsid w:val="00881182"/>
    <w:rsid w:val="008852E1"/>
    <w:rsid w:val="0089772C"/>
    <w:rsid w:val="008A5C2A"/>
    <w:rsid w:val="008B041E"/>
    <w:rsid w:val="008B3384"/>
    <w:rsid w:val="008D1790"/>
    <w:rsid w:val="008D6B2E"/>
    <w:rsid w:val="008E03CD"/>
    <w:rsid w:val="008F4510"/>
    <w:rsid w:val="00923F6C"/>
    <w:rsid w:val="009347F3"/>
    <w:rsid w:val="00937E1F"/>
    <w:rsid w:val="00946053"/>
    <w:rsid w:val="00971FA0"/>
    <w:rsid w:val="00973739"/>
    <w:rsid w:val="0097695C"/>
    <w:rsid w:val="009800CC"/>
    <w:rsid w:val="00990AB6"/>
    <w:rsid w:val="009A580F"/>
    <w:rsid w:val="009B218B"/>
    <w:rsid w:val="00A02FC1"/>
    <w:rsid w:val="00A11DD2"/>
    <w:rsid w:val="00A17F6F"/>
    <w:rsid w:val="00A3174E"/>
    <w:rsid w:val="00A34450"/>
    <w:rsid w:val="00A3514D"/>
    <w:rsid w:val="00A40C43"/>
    <w:rsid w:val="00A41B66"/>
    <w:rsid w:val="00A57781"/>
    <w:rsid w:val="00A6458D"/>
    <w:rsid w:val="00A8471F"/>
    <w:rsid w:val="00A84D05"/>
    <w:rsid w:val="00A95BFA"/>
    <w:rsid w:val="00AA3D74"/>
    <w:rsid w:val="00AA6357"/>
    <w:rsid w:val="00AA6360"/>
    <w:rsid w:val="00AD2846"/>
    <w:rsid w:val="00AE243F"/>
    <w:rsid w:val="00B052E0"/>
    <w:rsid w:val="00B119BB"/>
    <w:rsid w:val="00B50846"/>
    <w:rsid w:val="00B73DF4"/>
    <w:rsid w:val="00B85AF6"/>
    <w:rsid w:val="00B90E34"/>
    <w:rsid w:val="00B96466"/>
    <w:rsid w:val="00BA2C9F"/>
    <w:rsid w:val="00BB2390"/>
    <w:rsid w:val="00BC3779"/>
    <w:rsid w:val="00BC7B86"/>
    <w:rsid w:val="00BD3F1B"/>
    <w:rsid w:val="00BE1B67"/>
    <w:rsid w:val="00BF4A23"/>
    <w:rsid w:val="00C012A6"/>
    <w:rsid w:val="00C03B43"/>
    <w:rsid w:val="00C23828"/>
    <w:rsid w:val="00C24545"/>
    <w:rsid w:val="00C32063"/>
    <w:rsid w:val="00C40F68"/>
    <w:rsid w:val="00C46360"/>
    <w:rsid w:val="00C60DE3"/>
    <w:rsid w:val="00C6762D"/>
    <w:rsid w:val="00C82561"/>
    <w:rsid w:val="00C93A9F"/>
    <w:rsid w:val="00C96DFE"/>
    <w:rsid w:val="00CA622C"/>
    <w:rsid w:val="00CA76CF"/>
    <w:rsid w:val="00CA7D38"/>
    <w:rsid w:val="00CB1E17"/>
    <w:rsid w:val="00CC40A4"/>
    <w:rsid w:val="00CD062B"/>
    <w:rsid w:val="00CF5441"/>
    <w:rsid w:val="00CF57F7"/>
    <w:rsid w:val="00D16022"/>
    <w:rsid w:val="00D1706C"/>
    <w:rsid w:val="00D30FE5"/>
    <w:rsid w:val="00D31DFB"/>
    <w:rsid w:val="00D451C3"/>
    <w:rsid w:val="00D52539"/>
    <w:rsid w:val="00D6089A"/>
    <w:rsid w:val="00D610E8"/>
    <w:rsid w:val="00D62A06"/>
    <w:rsid w:val="00D65E0E"/>
    <w:rsid w:val="00D67116"/>
    <w:rsid w:val="00D80E72"/>
    <w:rsid w:val="00D81D87"/>
    <w:rsid w:val="00D843F0"/>
    <w:rsid w:val="00DA1210"/>
    <w:rsid w:val="00DA3086"/>
    <w:rsid w:val="00DA5981"/>
    <w:rsid w:val="00DE5FB6"/>
    <w:rsid w:val="00DE6E97"/>
    <w:rsid w:val="00E0235E"/>
    <w:rsid w:val="00E33BC7"/>
    <w:rsid w:val="00E35651"/>
    <w:rsid w:val="00E35DE1"/>
    <w:rsid w:val="00E36BA5"/>
    <w:rsid w:val="00E36F3E"/>
    <w:rsid w:val="00E403B5"/>
    <w:rsid w:val="00E5230B"/>
    <w:rsid w:val="00E65AEA"/>
    <w:rsid w:val="00E74889"/>
    <w:rsid w:val="00E83D90"/>
    <w:rsid w:val="00E90043"/>
    <w:rsid w:val="00E97C36"/>
    <w:rsid w:val="00ED41CE"/>
    <w:rsid w:val="00F2227E"/>
    <w:rsid w:val="00F2238C"/>
    <w:rsid w:val="00F30EAE"/>
    <w:rsid w:val="00F31AF1"/>
    <w:rsid w:val="00F43B40"/>
    <w:rsid w:val="00F55FD8"/>
    <w:rsid w:val="00F72135"/>
    <w:rsid w:val="00F95AD9"/>
    <w:rsid w:val="00F9774B"/>
    <w:rsid w:val="00FA5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C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DA1D59EB92946A68F071D286E6B90" ma:contentTypeVersion="6" ma:contentTypeDescription="Create a new document." ma:contentTypeScope="" ma:versionID="206f3c6c3c530e30d542312f611c916e">
  <xsd:schema xmlns:xsd="http://www.w3.org/2001/XMLSchema" xmlns:xs="http://www.w3.org/2001/XMLSchema" xmlns:p="http://schemas.microsoft.com/office/2006/metadata/properties" xmlns:ns1="http://schemas.microsoft.com/sharepoint/v3" xmlns:ns2="059cb051-b209-48ad-9b31-b9fe687354b1" targetNamespace="http://schemas.microsoft.com/office/2006/metadata/properties" ma:root="true" ma:fieldsID="8774744602ab7a8d76460606225771a8" ns1:_="" ns2:_="">
    <xsd:import namespace="http://schemas.microsoft.com/sharepoint/v3"/>
    <xsd:import namespace="059cb051-b209-48ad-9b31-b9fe687354b1"/>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cb051-b209-48ad-9b31-b9fe687354b1" elementFormDefault="qualified">
    <xsd:import namespace="http://schemas.microsoft.com/office/2006/documentManagement/types"/>
    <xsd:import namespace="http://schemas.microsoft.com/office/infopath/2007/PartnerControls"/>
    <xsd:element name="Blog_x0020_Category" ma:index="10" ma:displayName="Blog Category" ma:list="{87e7603f-e1e5-45a5-8543-5351f9d2ed67}" ma:internalName="Blog_x0020_Category" ma:readOnly="false" ma:showField="Title" ma:web="7e61227e-155d-44ba-b928-d0b20ecdd98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059cb051-b209-48ad-9b31-b9fe687354b1">16</Blog_x0020_Category>
  </documentManagement>
</p:properties>
</file>

<file path=customXml/itemProps1.xml><?xml version="1.0" encoding="utf-8"?>
<ds:datastoreItem xmlns:ds="http://schemas.openxmlformats.org/officeDocument/2006/customXml" ds:itemID="{DBF40768-2AC6-4DCC-B1E1-D6DD98B1143B}"/>
</file>

<file path=customXml/itemProps2.xml><?xml version="1.0" encoding="utf-8"?>
<ds:datastoreItem xmlns:ds="http://schemas.openxmlformats.org/officeDocument/2006/customXml" ds:itemID="{C0F27693-437F-4736-8513-D42FE756391C}"/>
</file>

<file path=customXml/itemProps3.xml><?xml version="1.0" encoding="utf-8"?>
<ds:datastoreItem xmlns:ds="http://schemas.openxmlformats.org/officeDocument/2006/customXml" ds:itemID="{CCE57151-6C67-4664-A927-E324B0F845B5}"/>
</file>

<file path=docProps/app.xml><?xml version="1.0" encoding="utf-8"?>
<Properties xmlns="http://schemas.openxmlformats.org/officeDocument/2006/extended-properties" xmlns:vt="http://schemas.openxmlformats.org/officeDocument/2006/docPropsVTypes">
  <Template>Normal.dotm</Template>
  <TotalTime>90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2012-09-19T13:59:00Z</dcterms:created>
  <dcterms:modified xsi:type="dcterms:W3CDTF">2012-09-19T17:41:00Z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0x01010031ADA1D59EB92946A68F071D286E6B90</vt:lpwstr>
  </property>
</Properties>
</file>